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ED2" w:rsidRPr="0094198D" w:rsidRDefault="00D25ED2" w:rsidP="00D25ED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ED2" w:rsidRPr="0094198D" w:rsidRDefault="00D25ED2" w:rsidP="00D25ED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25ED2" w:rsidRPr="0094198D" w:rsidRDefault="00D25ED2" w:rsidP="00D25ED2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D25ED2" w:rsidRPr="0094198D" w:rsidRDefault="00D25ED2" w:rsidP="00D25ED2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D25ED2" w:rsidRPr="0094198D" w:rsidRDefault="00D25ED2" w:rsidP="00D25ED2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D25ED2" w:rsidRPr="0094198D" w:rsidRDefault="00D25ED2" w:rsidP="00D25ED2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D25ED2" w:rsidRPr="00727886" w:rsidRDefault="00D25ED2" w:rsidP="00D25E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D25ED2">
        <w:rPr>
          <w:rFonts w:ascii="Times New Roman" w:hAnsi="Times New Roman"/>
          <w:b/>
          <w:sz w:val="28"/>
          <w:szCs w:val="28"/>
        </w:rPr>
        <w:t>100</w:t>
      </w:r>
      <w:r w:rsidR="00727886">
        <w:rPr>
          <w:rFonts w:ascii="Times New Roman" w:hAnsi="Times New Roman"/>
          <w:b/>
          <w:sz w:val="28"/>
          <w:szCs w:val="28"/>
          <w:lang w:val="en-US"/>
        </w:rPr>
        <w:t>6</w:t>
      </w:r>
    </w:p>
    <w:p w:rsidR="00D25ED2" w:rsidRPr="0094198D" w:rsidRDefault="00D25ED2" w:rsidP="00D25E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ED2" w:rsidRPr="0094198D" w:rsidRDefault="00D25ED2" w:rsidP="00D25E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D25ED2" w:rsidRPr="00727886" w:rsidRDefault="00D25ED2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727886" w:rsidRDefault="007A1A93" w:rsidP="00D25ED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57B3">
        <w:rPr>
          <w:rFonts w:ascii="Times New Roman" w:hAnsi="Times New Roman" w:cs="Times New Roman"/>
          <w:b/>
          <w:sz w:val="28"/>
          <w:szCs w:val="28"/>
          <w:lang w:val="uk-UA"/>
        </w:rPr>
        <w:t>Білогубець</w:t>
      </w:r>
      <w:proofErr w:type="spellEnd"/>
      <w:r w:rsidR="005357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25ED2" w:rsidRPr="00727886" w:rsidRDefault="00D25ED2" w:rsidP="00D25ED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2788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25ED2" w:rsidRPr="00D25ED2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57B3">
        <w:rPr>
          <w:rFonts w:ascii="Times New Roman" w:hAnsi="Times New Roman" w:cs="Times New Roman"/>
          <w:sz w:val="28"/>
          <w:szCs w:val="28"/>
          <w:lang w:val="uk-UA"/>
        </w:rPr>
        <w:t>Білогубець</w:t>
      </w:r>
      <w:proofErr w:type="spellEnd"/>
      <w:r w:rsidR="005357B3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357B3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94E15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226BD4">
        <w:rPr>
          <w:rFonts w:ascii="Times New Roman" w:hAnsi="Times New Roman" w:cs="Times New Roman"/>
          <w:sz w:val="26"/>
          <w:szCs w:val="26"/>
          <w:lang w:val="uk-UA"/>
        </w:rPr>
        <w:t>оорперативна</w:t>
      </w:r>
      <w:proofErr w:type="spellEnd"/>
      <w:r w:rsidR="00D94E1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57B3">
        <w:rPr>
          <w:rFonts w:ascii="Times New Roman" w:hAnsi="Times New Roman" w:cs="Times New Roman"/>
          <w:sz w:val="26"/>
          <w:szCs w:val="26"/>
          <w:lang w:val="uk-UA"/>
        </w:rPr>
        <w:t>82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57B3" w:rsidRPr="00D94E15" w:rsidRDefault="007A1A9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25ED2" w:rsidRPr="00727886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57B3">
        <w:rPr>
          <w:rFonts w:ascii="Times New Roman" w:hAnsi="Times New Roman" w:cs="Times New Roman"/>
          <w:sz w:val="28"/>
          <w:szCs w:val="28"/>
          <w:lang w:val="uk-UA"/>
        </w:rPr>
        <w:t>Білогубець</w:t>
      </w:r>
      <w:proofErr w:type="spellEnd"/>
      <w:r w:rsidR="005357B3">
        <w:rPr>
          <w:rFonts w:ascii="Times New Roman" w:hAnsi="Times New Roman" w:cs="Times New Roman"/>
          <w:sz w:val="28"/>
          <w:szCs w:val="28"/>
          <w:lang w:val="uk-UA"/>
        </w:rPr>
        <w:t xml:space="preserve"> Тетяні Миколаївні земельну ділянку</w:t>
      </w:r>
      <w:bookmarkStart w:id="0" w:name="_GoBack"/>
      <w:bookmarkEnd w:id="0"/>
      <w:r w:rsidR="005357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7B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57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357B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7B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357B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357B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57B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357B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357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357B3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5357B3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5357B3">
        <w:rPr>
          <w:rFonts w:ascii="Times New Roman" w:hAnsi="Times New Roman" w:cs="Times New Roman"/>
          <w:sz w:val="26"/>
          <w:szCs w:val="26"/>
          <w:lang w:val="uk-UA"/>
        </w:rPr>
        <w:t>Коорперативна</w:t>
      </w:r>
      <w:proofErr w:type="spellEnd"/>
      <w:r w:rsidR="005357B3">
        <w:rPr>
          <w:rFonts w:ascii="Times New Roman" w:hAnsi="Times New Roman" w:cs="Times New Roman"/>
          <w:sz w:val="26"/>
          <w:szCs w:val="26"/>
          <w:lang w:val="uk-UA"/>
        </w:rPr>
        <w:t xml:space="preserve"> 82</w:t>
      </w:r>
      <w:r w:rsidR="005357B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5357B3" w:rsidRDefault="005357B3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0523481600:09:008:0133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5ED2" w:rsidRPr="00D25E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25E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5ED2" w:rsidRPr="001C07A1" w:rsidRDefault="00D25ED2" w:rsidP="00D25ED2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D25ED2" w:rsidRPr="001C07A1" w:rsidSect="00D25ED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96F" w:rsidRDefault="0011396F" w:rsidP="00CC5541">
      <w:pPr>
        <w:spacing w:after="0" w:line="240" w:lineRule="auto"/>
      </w:pPr>
      <w:r>
        <w:separator/>
      </w:r>
    </w:p>
  </w:endnote>
  <w:endnote w:type="continuationSeparator" w:id="0">
    <w:p w:rsidR="0011396F" w:rsidRDefault="0011396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96F" w:rsidRDefault="0011396F" w:rsidP="00CC5541">
      <w:pPr>
        <w:spacing w:after="0" w:line="240" w:lineRule="auto"/>
      </w:pPr>
      <w:r>
        <w:separator/>
      </w:r>
    </w:p>
  </w:footnote>
  <w:footnote w:type="continuationSeparator" w:id="0">
    <w:p w:rsidR="0011396F" w:rsidRDefault="0011396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396F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441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27886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283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25ED2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221B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D25ED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D25ED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D25ED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5DDCC-CE5A-4408-BC47-70F6F1AA5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2024-10-14T07:47:00Z</dcterms:created>
  <dcterms:modified xsi:type="dcterms:W3CDTF">2024-10-21T05:25:00Z</dcterms:modified>
</cp:coreProperties>
</file>